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3D" w:rsidRDefault="00EA583D" w:rsidP="00EA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Liceum Ogólnokształcące dla Dorosłych w Łabiszynie</w:t>
      </w:r>
    </w:p>
    <w:p w:rsidR="00EA583D" w:rsidRDefault="001826CD" w:rsidP="00EA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szkolny </w:t>
      </w:r>
      <w:r w:rsidR="00C81D81">
        <w:rPr>
          <w:b/>
          <w:sz w:val="28"/>
          <w:szCs w:val="28"/>
        </w:rPr>
        <w:t>2020/2021</w:t>
      </w:r>
    </w:p>
    <w:p w:rsidR="00EA583D" w:rsidRDefault="00EA583D" w:rsidP="00EA583D">
      <w:pPr>
        <w:jc w:val="center"/>
        <w:rPr>
          <w:b/>
          <w:sz w:val="28"/>
          <w:szCs w:val="28"/>
        </w:rPr>
      </w:pPr>
    </w:p>
    <w:p w:rsidR="00EA583D" w:rsidRDefault="00EA583D" w:rsidP="00EA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Terminy zjazdów</w:t>
      </w:r>
    </w:p>
    <w:p w:rsidR="00EA583D" w:rsidRDefault="00EA583D" w:rsidP="00EA583D">
      <w:pPr>
        <w:jc w:val="center"/>
        <w:rPr>
          <w:b/>
          <w:sz w:val="28"/>
          <w:szCs w:val="28"/>
        </w:rPr>
      </w:pPr>
    </w:p>
    <w:p w:rsidR="00C744BB" w:rsidRDefault="0073535D" w:rsidP="00C744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5, 6 II</w:t>
      </w:r>
    </w:p>
    <w:p w:rsidR="00C744BB" w:rsidRDefault="0073535D" w:rsidP="00C744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12, 13 II</w:t>
      </w:r>
    </w:p>
    <w:p w:rsidR="00C744BB" w:rsidRDefault="0073535D" w:rsidP="00C744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26, 27 II</w:t>
      </w:r>
    </w:p>
    <w:p w:rsidR="00C744BB" w:rsidRDefault="0073535D" w:rsidP="00C744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5, 6 III</w:t>
      </w:r>
    </w:p>
    <w:p w:rsidR="00C744BB" w:rsidRDefault="0073535D" w:rsidP="00C744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19, 20 III</w:t>
      </w:r>
    </w:p>
    <w:p w:rsidR="00C744BB" w:rsidRDefault="0073535D" w:rsidP="00C744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26, 27 III</w:t>
      </w:r>
    </w:p>
    <w:p w:rsidR="00C744BB" w:rsidRDefault="0073535D" w:rsidP="00C744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8, 9 IV        - Egzaminy</w:t>
      </w:r>
    </w:p>
    <w:p w:rsidR="00C744BB" w:rsidRDefault="0073535D" w:rsidP="00C744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16, 17 IV    - Eg</w:t>
      </w:r>
      <w:r w:rsidR="008037CC">
        <w:rPr>
          <w:sz w:val="28"/>
          <w:szCs w:val="28"/>
        </w:rPr>
        <w:t>z</w:t>
      </w:r>
      <w:r>
        <w:rPr>
          <w:sz w:val="28"/>
          <w:szCs w:val="28"/>
        </w:rPr>
        <w:t>aminy</w:t>
      </w:r>
    </w:p>
    <w:p w:rsidR="00C744BB" w:rsidRDefault="00C744BB" w:rsidP="00C744BB">
      <w:pPr>
        <w:rPr>
          <w:b/>
          <w:i/>
          <w:iCs/>
          <w:sz w:val="32"/>
          <w:szCs w:val="32"/>
          <w:u w:val="single"/>
        </w:rPr>
      </w:pPr>
    </w:p>
    <w:p w:rsidR="00FB2158" w:rsidRDefault="00FB2158" w:rsidP="00C744BB">
      <w:pPr>
        <w:rPr>
          <w:b/>
          <w:i/>
          <w:iCs/>
          <w:sz w:val="32"/>
          <w:szCs w:val="32"/>
          <w:u w:val="single"/>
        </w:rPr>
      </w:pPr>
    </w:p>
    <w:p w:rsidR="00FB2158" w:rsidRDefault="00FB2158" w:rsidP="00C744BB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Prace kontrolne należy oddać do 20 marca 2021r.</w:t>
      </w:r>
      <w:bookmarkStart w:id="0" w:name="_GoBack"/>
      <w:bookmarkEnd w:id="0"/>
    </w:p>
    <w:p w:rsidR="00C744BB" w:rsidRDefault="00C744BB" w:rsidP="00C744BB">
      <w:pPr>
        <w:rPr>
          <w:b/>
          <w:i/>
          <w:iCs/>
          <w:sz w:val="32"/>
          <w:szCs w:val="32"/>
          <w:u w:val="single"/>
        </w:rPr>
      </w:pPr>
    </w:p>
    <w:p w:rsidR="007A087C" w:rsidRDefault="007A087C" w:rsidP="00EA583D">
      <w:pPr>
        <w:rPr>
          <w:b/>
          <w:i/>
          <w:iCs/>
          <w:sz w:val="32"/>
          <w:szCs w:val="32"/>
          <w:u w:val="single"/>
        </w:rPr>
      </w:pPr>
    </w:p>
    <w:p w:rsidR="00EA583D" w:rsidRDefault="00EA583D" w:rsidP="00EA583D">
      <w:pPr>
        <w:rPr>
          <w:b/>
          <w:i/>
          <w:iCs/>
          <w:sz w:val="32"/>
          <w:szCs w:val="32"/>
          <w:u w:val="single"/>
        </w:rPr>
      </w:pPr>
    </w:p>
    <w:p w:rsidR="00083041" w:rsidRDefault="00083041" w:rsidP="00EA583D">
      <w:pPr>
        <w:rPr>
          <w:b/>
          <w:i/>
          <w:iCs/>
          <w:sz w:val="32"/>
          <w:szCs w:val="32"/>
          <w:u w:val="single"/>
        </w:rPr>
      </w:pPr>
    </w:p>
    <w:p w:rsidR="00EA583D" w:rsidRDefault="00EA583D" w:rsidP="00EA583D">
      <w:pPr>
        <w:jc w:val="center"/>
        <w:rPr>
          <w:i/>
          <w:iCs/>
          <w:sz w:val="32"/>
          <w:szCs w:val="32"/>
          <w:u w:val="single"/>
        </w:rPr>
      </w:pPr>
    </w:p>
    <w:p w:rsidR="00EA583D" w:rsidRDefault="00EA583D" w:rsidP="00EA583D">
      <w:pPr>
        <w:jc w:val="center"/>
        <w:rPr>
          <w:sz w:val="28"/>
          <w:szCs w:val="28"/>
        </w:rPr>
      </w:pPr>
    </w:p>
    <w:p w:rsidR="00EA583D" w:rsidRDefault="00EA583D" w:rsidP="00EA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Czas trwania lekcji</w:t>
      </w:r>
    </w:p>
    <w:p w:rsidR="00EA583D" w:rsidRDefault="00EA583D" w:rsidP="00EA583D">
      <w:pPr>
        <w:tabs>
          <w:tab w:val="left" w:pos="360"/>
          <w:tab w:val="left" w:pos="28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9"/>
        <w:gridCol w:w="4232"/>
        <w:gridCol w:w="4257"/>
      </w:tblGrid>
      <w:tr w:rsidR="00EA583D" w:rsidTr="00A561F5">
        <w:trPr>
          <w:trHeight w:val="40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Sobota </w:t>
            </w:r>
          </w:p>
        </w:tc>
      </w:tr>
      <w:tr w:rsidR="00EA583D" w:rsidTr="00A561F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D7521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14.45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8.45</w:t>
            </w:r>
          </w:p>
        </w:tc>
      </w:tr>
      <w:tr w:rsidR="00EA583D" w:rsidTr="00A561F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D7521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– 15.35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9.35</w:t>
            </w:r>
          </w:p>
        </w:tc>
      </w:tr>
      <w:tr w:rsidR="00EA583D" w:rsidTr="00A561F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D7521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16.25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10.25</w:t>
            </w:r>
          </w:p>
        </w:tc>
      </w:tr>
      <w:tr w:rsidR="00EA583D" w:rsidTr="00A561F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D7521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11.15</w:t>
            </w:r>
          </w:p>
        </w:tc>
      </w:tr>
      <w:tr w:rsidR="00EA583D" w:rsidTr="00A561F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D7521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– 18.10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12.05</w:t>
            </w:r>
          </w:p>
        </w:tc>
      </w:tr>
      <w:tr w:rsidR="00EA583D" w:rsidTr="00A561F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D7521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 – 19.00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12.55</w:t>
            </w:r>
          </w:p>
        </w:tc>
      </w:tr>
      <w:tr w:rsidR="00EA583D" w:rsidTr="00A561F5">
        <w:trPr>
          <w:trHeight w:val="1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D7521" w:rsidP="007D75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 – 19.50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13.45</w:t>
            </w:r>
          </w:p>
        </w:tc>
      </w:tr>
      <w:tr w:rsidR="00EA583D" w:rsidTr="00A561F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D7521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19.55 – 20.40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 – 14.35</w:t>
            </w:r>
          </w:p>
        </w:tc>
      </w:tr>
      <w:tr w:rsidR="00EA583D" w:rsidTr="00A561F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D7521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20.45 – 21.30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 – 15.25</w:t>
            </w:r>
          </w:p>
        </w:tc>
      </w:tr>
    </w:tbl>
    <w:p w:rsidR="00EA583D" w:rsidRDefault="00EA583D" w:rsidP="00EA583D">
      <w:pPr>
        <w:sectPr w:rsidR="00EA58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583D" w:rsidRDefault="00EA583D" w:rsidP="00EA583D">
      <w:pPr>
        <w:jc w:val="center"/>
        <w:rPr>
          <w:b/>
        </w:rPr>
      </w:pPr>
      <w:r>
        <w:rPr>
          <w:b/>
        </w:rPr>
        <w:lastRenderedPageBreak/>
        <w:t>Liceum Ogólnokształcące dla Dorosłych w Łabiszynie</w:t>
      </w:r>
    </w:p>
    <w:p w:rsidR="00EA583D" w:rsidRDefault="00EA583D" w:rsidP="00EA583D">
      <w:pPr>
        <w:jc w:val="center"/>
        <w:rPr>
          <w:b/>
        </w:rPr>
      </w:pPr>
      <w:r>
        <w:rPr>
          <w:b/>
        </w:rPr>
        <w:t>Plan zajęć</w:t>
      </w:r>
    </w:p>
    <w:p w:rsidR="00EA583D" w:rsidRDefault="00EA583D" w:rsidP="00EA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34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0"/>
        <w:gridCol w:w="1387"/>
        <w:gridCol w:w="7"/>
        <w:gridCol w:w="1315"/>
        <w:gridCol w:w="1498"/>
        <w:gridCol w:w="1425"/>
        <w:gridCol w:w="15"/>
        <w:gridCol w:w="1410"/>
        <w:gridCol w:w="7"/>
        <w:gridCol w:w="1438"/>
      </w:tblGrid>
      <w:tr w:rsidR="00EA583D" w:rsidTr="00083041">
        <w:trPr>
          <w:trHeight w:val="2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8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73535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 6 II</w:t>
            </w:r>
          </w:p>
        </w:tc>
      </w:tr>
      <w:tr w:rsidR="00EA583D" w:rsidTr="00083041">
        <w:trPr>
          <w:trHeight w:val="2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EA583D" w:rsidTr="00864AE9">
        <w:trPr>
          <w:trHeight w:val="35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C81D81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  <w:r w:rsidR="007A087C">
              <w:rPr>
                <w:b/>
                <w:sz w:val="20"/>
                <w:szCs w:val="20"/>
              </w:rPr>
              <w:t>V</w:t>
            </w:r>
            <w:r w:rsidR="0073535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C81D81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  <w:r w:rsidR="007A087C">
              <w:rPr>
                <w:b/>
                <w:sz w:val="20"/>
                <w:szCs w:val="20"/>
              </w:rPr>
              <w:t>V</w:t>
            </w:r>
            <w:r w:rsidR="0073535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64AE9">
        <w:trPr>
          <w:trHeight w:val="1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C437B1" w:rsidP="00083041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A06615" w:rsidP="00083041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64AE9">
        <w:trPr>
          <w:trHeight w:val="1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C437B1" w:rsidP="00083041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A06615" w:rsidP="00083041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64AE9">
        <w:trPr>
          <w:trHeight w:val="1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C81D81" w:rsidP="00083041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A06615" w:rsidP="00083041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64AE9">
        <w:trPr>
          <w:trHeight w:val="1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3535D" w:rsidP="007A087C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3535D" w:rsidP="00A06615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73535D" w:rsidTr="00864AE9">
        <w:trPr>
          <w:trHeight w:val="1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1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EA583D" w:rsidTr="00864AE9">
        <w:trPr>
          <w:trHeight w:val="1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3535D" w:rsidP="00083041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64AE9">
        <w:trPr>
          <w:trHeight w:val="1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64AE9">
        <w:trPr>
          <w:trHeight w:val="1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64AE9">
        <w:trPr>
          <w:trHeight w:val="1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64AE9">
        <w:trPr>
          <w:trHeight w:val="1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64AE9">
        <w:trPr>
          <w:trHeight w:val="1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  <w:r>
              <w:t>\</w:t>
            </w:r>
          </w:p>
        </w:tc>
      </w:tr>
      <w:tr w:rsidR="00EA583D" w:rsidTr="00864AE9">
        <w:trPr>
          <w:trHeight w:val="1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083041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8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73535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 13 II</w:t>
            </w:r>
          </w:p>
        </w:tc>
      </w:tr>
      <w:tr w:rsidR="00EA583D" w:rsidTr="00083041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EA583D" w:rsidTr="00864AE9">
        <w:trPr>
          <w:trHeight w:val="52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C81D81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  <w:r w:rsidR="00785B58">
              <w:rPr>
                <w:b/>
                <w:sz w:val="20"/>
                <w:szCs w:val="20"/>
              </w:rPr>
              <w:t>V</w:t>
            </w:r>
            <w:r w:rsidR="0073535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C81D81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  <w:r w:rsidR="00785B58">
              <w:rPr>
                <w:b/>
                <w:sz w:val="20"/>
                <w:szCs w:val="20"/>
              </w:rPr>
              <w:t>V</w:t>
            </w:r>
            <w:r w:rsidR="0073535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73535D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 xml:space="preserve">Mat.. 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6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</w:pPr>
          </w:p>
        </w:tc>
      </w:tr>
      <w:tr w:rsidR="0073535D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083041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535D" w:rsidRDefault="0073535D" w:rsidP="007353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8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535D" w:rsidRDefault="0073535D" w:rsidP="007353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 27 II</w:t>
            </w:r>
          </w:p>
        </w:tc>
      </w:tr>
      <w:tr w:rsidR="0073535D" w:rsidTr="00083041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535D" w:rsidRDefault="0073535D" w:rsidP="007353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535D" w:rsidRDefault="0073535D" w:rsidP="007353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535D" w:rsidRDefault="0073535D" w:rsidP="007353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73535D" w:rsidTr="00864AE9">
        <w:trPr>
          <w:trHeight w:val="52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35D" w:rsidRDefault="0073535D" w:rsidP="007353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VI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35D" w:rsidRDefault="0073535D" w:rsidP="0073535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35D" w:rsidRDefault="0073535D" w:rsidP="007353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VI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35D" w:rsidRDefault="0073535D" w:rsidP="0073535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 w:rsidRPr="006B1FC3">
              <w:rPr>
                <w:lang w:val="de-DE"/>
              </w:rPr>
              <w:t>j. ang.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 w:rsidRPr="006B1FC3">
              <w:rPr>
                <w:lang w:val="de-DE"/>
              </w:rPr>
              <w:t>j. ang.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 w:rsidRPr="006B1FC3">
              <w:rPr>
                <w:lang w:val="de-DE"/>
              </w:rPr>
              <w:t>j. ang.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RPr="006B1FC3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 w:rsidRPr="006B1FC3">
              <w:rPr>
                <w:lang w:val="de-DE"/>
              </w:rPr>
              <w:t>j. ang.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C744BB" w:rsidRDefault="0073535D" w:rsidP="0073535D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C744BB" w:rsidRDefault="0073535D" w:rsidP="0073535D">
            <w:pPr>
              <w:snapToGrid w:val="0"/>
              <w:jc w:val="center"/>
            </w:pPr>
          </w:p>
        </w:tc>
      </w:tr>
      <w:tr w:rsidR="0073535D" w:rsidRPr="006B1FC3" w:rsidTr="00864AE9">
        <w:trPr>
          <w:trHeight w:val="2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C744BB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744B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C744BB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C744BB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C744BB" w:rsidRDefault="0073535D" w:rsidP="0073535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C744BB" w:rsidRDefault="0073535D" w:rsidP="0073535D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C744BB" w:rsidRDefault="0073535D" w:rsidP="0073535D">
            <w:pPr>
              <w:snapToGrid w:val="0"/>
              <w:jc w:val="center"/>
            </w:pPr>
          </w:p>
        </w:tc>
      </w:tr>
      <w:tr w:rsidR="0073535D" w:rsidRPr="006B1FC3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b/>
                <w:sz w:val="26"/>
                <w:szCs w:val="26"/>
                <w:lang w:val="de-DE"/>
              </w:rPr>
            </w:pPr>
            <w:r w:rsidRPr="006B1FC3">
              <w:rPr>
                <w:b/>
                <w:sz w:val="26"/>
                <w:szCs w:val="26"/>
                <w:lang w:val="de-DE"/>
              </w:rPr>
              <w:t>6.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  <w:r>
              <w:t>Geogr.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</w:tr>
      <w:tr w:rsidR="0073535D" w:rsidRPr="006B1FC3" w:rsidTr="00864AE9">
        <w:trPr>
          <w:trHeight w:val="1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b/>
                <w:sz w:val="26"/>
                <w:szCs w:val="26"/>
                <w:lang w:val="de-DE"/>
              </w:rPr>
            </w:pPr>
            <w:r w:rsidRPr="006B1FC3">
              <w:rPr>
                <w:b/>
                <w:sz w:val="26"/>
                <w:szCs w:val="26"/>
                <w:lang w:val="de-DE"/>
              </w:rPr>
              <w:t>7.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  <w:r>
              <w:t>Geogr.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</w:tr>
      <w:tr w:rsidR="0073535D" w:rsidRPr="006B1FC3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b/>
                <w:sz w:val="26"/>
                <w:szCs w:val="26"/>
                <w:lang w:val="de-DE"/>
              </w:rPr>
            </w:pPr>
            <w:r w:rsidRPr="006B1FC3">
              <w:rPr>
                <w:b/>
                <w:sz w:val="26"/>
                <w:szCs w:val="26"/>
                <w:lang w:val="de-DE"/>
              </w:rPr>
              <w:t>8.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024EC6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</w:tr>
      <w:tr w:rsidR="0073535D" w:rsidRPr="006B1FC3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b/>
                <w:sz w:val="26"/>
                <w:szCs w:val="26"/>
                <w:lang w:val="de-DE"/>
              </w:rPr>
            </w:pPr>
            <w:r w:rsidRPr="006B1FC3">
              <w:rPr>
                <w:b/>
                <w:sz w:val="26"/>
                <w:szCs w:val="26"/>
                <w:lang w:val="de-DE"/>
              </w:rPr>
              <w:t>9.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024EC6" w:rsidRDefault="0073535D" w:rsidP="0073535D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</w:tr>
      <w:tr w:rsidR="0073535D" w:rsidRPr="006B1FC3" w:rsidTr="00864AE9">
        <w:trPr>
          <w:trHeight w:val="25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B1FC3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</w:tr>
      <w:tr w:rsidR="0073535D" w:rsidRPr="006B1FC3" w:rsidTr="00864AE9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B1FC3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6B1FC3" w:rsidRDefault="0073535D" w:rsidP="0073535D">
            <w:pPr>
              <w:snapToGrid w:val="0"/>
              <w:jc w:val="center"/>
            </w:pPr>
          </w:p>
        </w:tc>
      </w:tr>
    </w:tbl>
    <w:p w:rsidR="00EA583D" w:rsidRPr="006B1FC3" w:rsidRDefault="00EA583D" w:rsidP="00EA583D">
      <w:pPr>
        <w:jc w:val="center"/>
      </w:pPr>
    </w:p>
    <w:p w:rsidR="00EA583D" w:rsidRDefault="00EA583D" w:rsidP="00EA583D">
      <w:pPr>
        <w:jc w:val="center"/>
        <w:rPr>
          <w:b/>
        </w:rPr>
      </w:pPr>
      <w:r w:rsidRPr="006B1FC3">
        <w:rPr>
          <w:b/>
        </w:rPr>
        <w:t>Liceum Ogólnoks</w:t>
      </w:r>
      <w:r>
        <w:rPr>
          <w:b/>
        </w:rPr>
        <w:t>ztałcące dla Dorosłych w Łabiszynie</w:t>
      </w:r>
    </w:p>
    <w:p w:rsidR="00EA583D" w:rsidRDefault="00EA583D" w:rsidP="00EA583D">
      <w:pPr>
        <w:jc w:val="center"/>
        <w:rPr>
          <w:b/>
        </w:rPr>
      </w:pPr>
      <w:r>
        <w:rPr>
          <w:b/>
        </w:rPr>
        <w:t>Plan zajęć</w:t>
      </w:r>
    </w:p>
    <w:p w:rsidR="00EA583D" w:rsidRDefault="00EA583D" w:rsidP="00EA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3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0"/>
        <w:gridCol w:w="1463"/>
        <w:gridCol w:w="1267"/>
        <w:gridCol w:w="1365"/>
        <w:gridCol w:w="1471"/>
        <w:gridCol w:w="1472"/>
        <w:gridCol w:w="1492"/>
      </w:tblGrid>
      <w:tr w:rsidR="00EA583D" w:rsidTr="00D17C48">
        <w:trPr>
          <w:trHeight w:val="2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8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73535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 6 III</w:t>
            </w:r>
          </w:p>
        </w:tc>
      </w:tr>
      <w:tr w:rsidR="00EA583D" w:rsidTr="00D17C48">
        <w:trPr>
          <w:trHeight w:val="2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EA583D" w:rsidTr="00ED6F50">
        <w:trPr>
          <w:trHeight w:val="3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A06615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  <w:r w:rsidR="00ED6F50">
              <w:rPr>
                <w:b/>
                <w:sz w:val="20"/>
                <w:szCs w:val="20"/>
              </w:rPr>
              <w:t>V</w:t>
            </w:r>
            <w:r w:rsidR="0073535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A06615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  <w:r w:rsidR="00ED6F50">
              <w:rPr>
                <w:b/>
                <w:sz w:val="20"/>
                <w:szCs w:val="20"/>
              </w:rPr>
              <w:t>V</w:t>
            </w:r>
            <w:r w:rsidR="0073535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73535D" w:rsidTr="00ED6F50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1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1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1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 xml:space="preserve">j. ang.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 xml:space="preserve">j. ang.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 xml:space="preserve">j. ang.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1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 xml:space="preserve">j. ang.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EA583D" w:rsidTr="00ED6F50">
        <w:trPr>
          <w:trHeight w:val="1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ED6F50">
        <w:trPr>
          <w:trHeight w:val="1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ED6F50">
        <w:trPr>
          <w:trHeight w:val="1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ED6F50">
        <w:trPr>
          <w:trHeight w:val="1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ED6F50">
        <w:trPr>
          <w:trHeight w:val="1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D17C48">
        <w:trPr>
          <w:trHeight w:val="3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8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73535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 20 III</w:t>
            </w:r>
          </w:p>
        </w:tc>
      </w:tr>
      <w:tr w:rsidR="00EA583D" w:rsidTr="00D17C48">
        <w:trPr>
          <w:trHeight w:val="3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EA583D" w:rsidTr="00ED6F50">
        <w:trPr>
          <w:trHeight w:val="5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A06615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V</w:t>
            </w:r>
            <w:r w:rsidR="0073535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A06615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V</w:t>
            </w:r>
            <w:r w:rsidR="0073535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583D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A06615" w:rsidP="000649FE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A06615" w:rsidP="00083041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ED6F50">
        <w:trPr>
          <w:trHeight w:val="2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A06615" w:rsidP="000649FE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A06615" w:rsidP="00083041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A06615" w:rsidP="00083041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A06615" w:rsidP="00083041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73535D" w:rsidP="00083041">
            <w:pPr>
              <w:snapToGrid w:val="0"/>
              <w:jc w:val="center"/>
            </w:pPr>
            <w:r>
              <w:t>j. polski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A06615" w:rsidP="00083041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73535D" w:rsidTr="00ED6F50">
        <w:trPr>
          <w:trHeight w:val="2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RPr="00834B7C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</w:tr>
      <w:tr w:rsidR="0073535D" w:rsidRPr="00834B7C" w:rsidTr="00ED6F50">
        <w:trPr>
          <w:trHeight w:val="1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  <w:rPr>
                <w:b/>
                <w:sz w:val="26"/>
                <w:szCs w:val="26"/>
                <w:lang w:val="de-DE"/>
              </w:rPr>
            </w:pPr>
            <w:r w:rsidRPr="00834B7C">
              <w:rPr>
                <w:b/>
                <w:sz w:val="26"/>
                <w:szCs w:val="26"/>
                <w:lang w:val="de-DE"/>
              </w:rPr>
              <w:t>7.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0649FE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</w:tr>
      <w:tr w:rsidR="0073535D" w:rsidRPr="00834B7C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34B7C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  <w:rPr>
                <w:lang w:val="de-DE"/>
              </w:rPr>
            </w:pPr>
            <w:r>
              <w:t>Geogr.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</w:tr>
      <w:tr w:rsidR="00A06615" w:rsidRPr="00834B7C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34B7C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</w:tr>
      <w:tr w:rsidR="00A06615" w:rsidRPr="00834B7C" w:rsidTr="00ED6F50">
        <w:trPr>
          <w:trHeight w:val="2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834B7C">
              <w:rPr>
                <w:b/>
                <w:sz w:val="26"/>
                <w:szCs w:val="26"/>
                <w:lang w:val="en-US"/>
              </w:rPr>
              <w:t>10.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</w:tr>
      <w:tr w:rsidR="00A06615" w:rsidRPr="00834B7C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834B7C">
              <w:rPr>
                <w:b/>
                <w:sz w:val="26"/>
                <w:szCs w:val="26"/>
                <w:lang w:val="en-US"/>
              </w:rPr>
              <w:t>11.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</w:tr>
      <w:tr w:rsidR="00A06615" w:rsidRPr="00834B7C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834B7C">
              <w:rPr>
                <w:b/>
                <w:sz w:val="26"/>
                <w:szCs w:val="26"/>
                <w:lang w:val="en-US"/>
              </w:rPr>
              <w:t>12.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lang w:val="en-US"/>
              </w:rPr>
            </w:pPr>
          </w:p>
        </w:tc>
      </w:tr>
      <w:tr w:rsidR="00A06615" w:rsidRPr="00834B7C" w:rsidTr="00D17C48">
        <w:trPr>
          <w:trHeight w:val="3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06615" w:rsidRPr="00834B7C" w:rsidRDefault="00A06615" w:rsidP="00A06615">
            <w:pPr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834B7C">
              <w:rPr>
                <w:b/>
                <w:sz w:val="26"/>
                <w:szCs w:val="26"/>
                <w:lang w:val="en-US"/>
              </w:rPr>
              <w:t>VI.</w:t>
            </w:r>
          </w:p>
        </w:tc>
        <w:tc>
          <w:tcPr>
            <w:tcW w:w="8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06615" w:rsidRPr="00834B7C" w:rsidRDefault="0073535D" w:rsidP="00A06615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26, 27 III</w:t>
            </w:r>
          </w:p>
        </w:tc>
      </w:tr>
      <w:tr w:rsidR="00A06615" w:rsidRPr="00834B7C" w:rsidTr="00D17C48">
        <w:trPr>
          <w:trHeight w:val="3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06615" w:rsidRPr="00834B7C" w:rsidRDefault="00A06615" w:rsidP="00A06615">
            <w:pPr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34B7C">
              <w:rPr>
                <w:b/>
                <w:sz w:val="26"/>
                <w:szCs w:val="26"/>
                <w:lang w:val="en-US"/>
              </w:rPr>
              <w:t>L.p.</w:t>
            </w:r>
            <w:proofErr w:type="spellEnd"/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06615" w:rsidRPr="00834B7C" w:rsidRDefault="00A06615" w:rsidP="00A06615">
            <w:pPr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34B7C">
              <w:rPr>
                <w:b/>
                <w:sz w:val="26"/>
                <w:szCs w:val="26"/>
                <w:lang w:val="en-US"/>
              </w:rPr>
              <w:t>Piątek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06615" w:rsidRPr="00834B7C" w:rsidRDefault="00A06615" w:rsidP="00A06615">
            <w:pPr>
              <w:snapToGri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34B7C">
              <w:rPr>
                <w:b/>
                <w:sz w:val="26"/>
                <w:szCs w:val="26"/>
                <w:lang w:val="en-US"/>
              </w:rPr>
              <w:t>Sobota</w:t>
            </w:r>
            <w:proofErr w:type="spellEnd"/>
          </w:p>
        </w:tc>
      </w:tr>
      <w:tr w:rsidR="00A06615" w:rsidRPr="00834B7C" w:rsidTr="00ED6F50">
        <w:trPr>
          <w:trHeight w:val="5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Pr="00834B7C" w:rsidRDefault="00A06615" w:rsidP="00A06615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615" w:rsidRPr="0078233C" w:rsidRDefault="00A06615" w:rsidP="00A0661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34B7C">
              <w:rPr>
                <w:b/>
                <w:sz w:val="20"/>
                <w:szCs w:val="20"/>
                <w:lang w:val="en-US"/>
              </w:rPr>
              <w:t>Semest</w:t>
            </w:r>
            <w:r>
              <w:rPr>
                <w:b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V</w:t>
            </w:r>
            <w:r w:rsidR="0073535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615" w:rsidRPr="0078233C" w:rsidRDefault="00A06615" w:rsidP="00A0661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615" w:rsidRPr="0078233C" w:rsidRDefault="00A06615" w:rsidP="00A0661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615" w:rsidRPr="0078233C" w:rsidRDefault="00A06615" w:rsidP="00A0661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Semestr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V</w:t>
            </w:r>
            <w:r w:rsidR="0073535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615" w:rsidRPr="0078233C" w:rsidRDefault="00A06615" w:rsidP="00A0661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615" w:rsidRPr="0078233C" w:rsidRDefault="00A06615" w:rsidP="00A0661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3535D" w:rsidRPr="00834B7C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78233C" w:rsidRDefault="0073535D" w:rsidP="0073535D">
            <w:pPr>
              <w:snapToGrid w:val="0"/>
              <w:jc w:val="center"/>
              <w:rPr>
                <w:b/>
                <w:lang w:val="en-US"/>
              </w:rPr>
            </w:pPr>
            <w:r w:rsidRPr="0078233C">
              <w:rPr>
                <w:b/>
                <w:lang w:val="en-US"/>
              </w:rPr>
              <w:t>1.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 xml:space="preserve"> Geogr.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2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Pr="00834B7C" w:rsidRDefault="0073535D" w:rsidP="0073535D">
            <w:pPr>
              <w:snapToGrid w:val="0"/>
              <w:jc w:val="center"/>
              <w:rPr>
                <w:lang w:val="de-DE"/>
              </w:rPr>
            </w:pPr>
            <w:r>
              <w:t>Geogr.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 xml:space="preserve"> Geogr.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Mat.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2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73535D" w:rsidTr="00ED6F50">
        <w:trPr>
          <w:trHeight w:val="1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  <w:r>
              <w:t>j. ang.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5D" w:rsidRDefault="0073535D" w:rsidP="0073535D">
            <w:pPr>
              <w:snapToGrid w:val="0"/>
              <w:jc w:val="center"/>
            </w:pPr>
          </w:p>
        </w:tc>
      </w:tr>
      <w:tr w:rsidR="00A06615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</w:tr>
      <w:tr w:rsidR="00A06615" w:rsidTr="00ED6F5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15" w:rsidRDefault="00A06615" w:rsidP="00A06615">
            <w:pPr>
              <w:snapToGrid w:val="0"/>
              <w:jc w:val="center"/>
            </w:pPr>
          </w:p>
        </w:tc>
      </w:tr>
    </w:tbl>
    <w:p w:rsidR="00EA583D" w:rsidRDefault="00EA583D" w:rsidP="00EA583D">
      <w:pPr>
        <w:jc w:val="center"/>
      </w:pPr>
    </w:p>
    <w:p w:rsidR="000649FE" w:rsidRDefault="000649FE" w:rsidP="00EA583D">
      <w:pPr>
        <w:jc w:val="center"/>
      </w:pPr>
    </w:p>
    <w:p w:rsidR="00EA583D" w:rsidRDefault="00EA583D" w:rsidP="00EA583D">
      <w:pPr>
        <w:jc w:val="center"/>
        <w:rPr>
          <w:b/>
        </w:rPr>
      </w:pPr>
    </w:p>
    <w:p w:rsidR="00EA583D" w:rsidRDefault="00EA583D" w:rsidP="00EA583D">
      <w:pPr>
        <w:jc w:val="center"/>
        <w:rPr>
          <w:b/>
        </w:rPr>
      </w:pPr>
      <w:r>
        <w:rPr>
          <w:b/>
        </w:rPr>
        <w:lastRenderedPageBreak/>
        <w:t>Liceum Ogólnokształcące dla Dorosłych w Łabiszynie</w:t>
      </w:r>
    </w:p>
    <w:p w:rsidR="00EA583D" w:rsidRDefault="00EA583D" w:rsidP="00EA583D">
      <w:pPr>
        <w:jc w:val="center"/>
        <w:rPr>
          <w:b/>
        </w:rPr>
      </w:pPr>
      <w:r>
        <w:rPr>
          <w:b/>
        </w:rPr>
        <w:t>Plan zajęć</w:t>
      </w:r>
    </w:p>
    <w:p w:rsidR="00EA583D" w:rsidRDefault="00EA583D" w:rsidP="00EA583D">
      <w:pPr>
        <w:tabs>
          <w:tab w:val="left" w:pos="360"/>
          <w:tab w:val="left" w:pos="2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3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1"/>
        <w:gridCol w:w="1502"/>
        <w:gridCol w:w="8"/>
        <w:gridCol w:w="1502"/>
        <w:gridCol w:w="1218"/>
        <w:gridCol w:w="1642"/>
        <w:gridCol w:w="1286"/>
        <w:gridCol w:w="1361"/>
      </w:tblGrid>
      <w:tr w:rsidR="00EA583D" w:rsidTr="008E2B4A">
        <w:trPr>
          <w:trHeight w:val="23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VII.</w:t>
            </w:r>
          </w:p>
        </w:tc>
        <w:tc>
          <w:tcPr>
            <w:tcW w:w="8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73535D" w:rsidP="00A066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9 IV Egzaminy</w:t>
            </w:r>
            <w:r w:rsidR="00F55C7A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EA583D" w:rsidTr="008E2B4A">
        <w:trPr>
          <w:trHeight w:val="23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E46915" w:rsidTr="008E2B4A">
        <w:trPr>
          <w:trHeight w:val="35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915" w:rsidRDefault="00E46915" w:rsidP="00E469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VI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915" w:rsidRDefault="00E46915" w:rsidP="00E469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915" w:rsidRDefault="00E46915" w:rsidP="00E469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915" w:rsidRDefault="00E46915" w:rsidP="00E4691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VI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915" w:rsidRDefault="00E46915" w:rsidP="00E469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915" w:rsidRDefault="00E46915" w:rsidP="00E469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46915" w:rsidTr="008E2B4A">
        <w:trPr>
          <w:trHeight w:val="1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j. polski (P)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Mat. (P)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8E2B4A">
        <w:trPr>
          <w:trHeight w:val="1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j. polski (P)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Mat. (P)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8E2B4A">
        <w:trPr>
          <w:trHeight w:val="1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j. ang. (P)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8E2B4A">
        <w:trPr>
          <w:trHeight w:val="1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j. ang. (P)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Geogr.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8E2B4A">
        <w:trPr>
          <w:trHeight w:val="1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F70420">
        <w:trPr>
          <w:trHeight w:val="1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915" w:rsidRDefault="00E46915" w:rsidP="00E469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915" w:rsidRDefault="00E46915" w:rsidP="00E469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915" w:rsidRDefault="00E46915" w:rsidP="00E469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915" w:rsidRDefault="00E46915" w:rsidP="00E469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8E2B4A">
        <w:trPr>
          <w:trHeight w:val="1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8E2B4A">
        <w:trPr>
          <w:trHeight w:val="1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8E2B4A">
        <w:trPr>
          <w:trHeight w:val="1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A583D" w:rsidTr="008E2B4A">
        <w:trPr>
          <w:trHeight w:val="1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E2B4A">
        <w:trPr>
          <w:trHeight w:val="1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E2B4A">
        <w:trPr>
          <w:trHeight w:val="1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E2B4A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VIII.</w:t>
            </w:r>
          </w:p>
        </w:tc>
        <w:tc>
          <w:tcPr>
            <w:tcW w:w="8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73535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 17 IV Egzaminy</w:t>
            </w:r>
          </w:p>
        </w:tc>
      </w:tr>
      <w:tr w:rsidR="00EA583D" w:rsidTr="008E2B4A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</w:tr>
      <w:tr w:rsidR="00EA583D" w:rsidTr="0008792E">
        <w:trPr>
          <w:trHeight w:val="6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B163D7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  <w:r w:rsidR="004C2865">
              <w:rPr>
                <w:b/>
                <w:sz w:val="20"/>
                <w:szCs w:val="20"/>
              </w:rPr>
              <w:t>V</w:t>
            </w:r>
            <w:r w:rsidR="0073535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B163D7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  <w:r w:rsidR="004C2865">
              <w:rPr>
                <w:b/>
                <w:sz w:val="20"/>
                <w:szCs w:val="20"/>
              </w:rPr>
              <w:t>V</w:t>
            </w:r>
            <w:r w:rsidR="0073535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83D" w:rsidRDefault="00EA583D" w:rsidP="0008304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46915" w:rsidTr="008E2B4A">
        <w:trPr>
          <w:trHeight w:val="2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j. polski (U)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Mat. (U)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8E2B4A">
        <w:trPr>
          <w:trHeight w:val="2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j. polski (U)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  <w:r>
              <w:t>Mat. (U)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8E2B4A">
        <w:trPr>
          <w:trHeight w:val="2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jc w:val="center"/>
            </w:pPr>
            <w:r w:rsidRPr="00E805D9">
              <w:t>j. ang.</w:t>
            </w:r>
            <w:r>
              <w:t xml:space="preserve"> (U</w:t>
            </w:r>
            <w:r w:rsidRPr="00E805D9"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E46915" w:rsidTr="008E2B4A">
        <w:trPr>
          <w:trHeight w:val="2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jc w:val="center"/>
            </w:pPr>
            <w:r w:rsidRPr="00E805D9">
              <w:t>j. ang.</w:t>
            </w:r>
            <w:r>
              <w:t xml:space="preserve"> (U</w:t>
            </w:r>
            <w:r w:rsidRPr="00E805D9"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15" w:rsidRDefault="00E46915" w:rsidP="00E46915">
            <w:pPr>
              <w:snapToGrid w:val="0"/>
              <w:jc w:val="center"/>
            </w:pPr>
          </w:p>
        </w:tc>
      </w:tr>
      <w:tr w:rsidR="00B163D7" w:rsidTr="008E2B4A">
        <w:trPr>
          <w:trHeight w:val="2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</w:tr>
      <w:tr w:rsidR="00B163D7" w:rsidTr="008E2B4A">
        <w:trPr>
          <w:trHeight w:val="2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E46915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</w:tr>
      <w:tr w:rsidR="00B163D7" w:rsidTr="008E2B4A">
        <w:trPr>
          <w:trHeight w:val="1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E46915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</w:tr>
      <w:tr w:rsidR="00B163D7" w:rsidTr="008E2B4A">
        <w:trPr>
          <w:trHeight w:val="2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E46915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</w:tr>
      <w:tr w:rsidR="00B163D7" w:rsidTr="008E2B4A">
        <w:trPr>
          <w:trHeight w:val="2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3D7" w:rsidRDefault="00B163D7" w:rsidP="00B163D7">
            <w:pPr>
              <w:snapToGrid w:val="0"/>
              <w:jc w:val="center"/>
            </w:pPr>
          </w:p>
        </w:tc>
      </w:tr>
      <w:tr w:rsidR="00EA583D" w:rsidTr="008E2B4A">
        <w:trPr>
          <w:trHeight w:val="2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E2B4A">
        <w:trPr>
          <w:trHeight w:val="2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  <w:tr w:rsidR="00EA583D" w:rsidTr="008E2B4A">
        <w:trPr>
          <w:trHeight w:val="27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83D" w:rsidRDefault="00EA583D" w:rsidP="00083041">
            <w:pPr>
              <w:snapToGrid w:val="0"/>
              <w:jc w:val="center"/>
            </w:pPr>
          </w:p>
        </w:tc>
      </w:tr>
    </w:tbl>
    <w:p w:rsidR="00EA583D" w:rsidRDefault="00EA583D" w:rsidP="00EA583D">
      <w:pPr>
        <w:jc w:val="center"/>
        <w:rPr>
          <w:b/>
        </w:rPr>
      </w:pPr>
    </w:p>
    <w:p w:rsidR="00EA583D" w:rsidRDefault="00EA583D" w:rsidP="00EA583D">
      <w:pPr>
        <w:jc w:val="center"/>
        <w:rPr>
          <w:b/>
        </w:rPr>
      </w:pPr>
    </w:p>
    <w:sectPr w:rsidR="00EA583D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1" w15:restartNumberingAfterBreak="0">
    <w:nsid w:val="5ACB73CF"/>
    <w:multiLevelType w:val="hybridMultilevel"/>
    <w:tmpl w:val="E926D8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3D"/>
    <w:rsid w:val="000112E0"/>
    <w:rsid w:val="00024EC6"/>
    <w:rsid w:val="000355B0"/>
    <w:rsid w:val="00036281"/>
    <w:rsid w:val="000649FE"/>
    <w:rsid w:val="00083041"/>
    <w:rsid w:val="0008792E"/>
    <w:rsid w:val="001214AD"/>
    <w:rsid w:val="00177409"/>
    <w:rsid w:val="001826CD"/>
    <w:rsid w:val="001958A2"/>
    <w:rsid w:val="002A59E3"/>
    <w:rsid w:val="002E75C8"/>
    <w:rsid w:val="003041E2"/>
    <w:rsid w:val="0033170D"/>
    <w:rsid w:val="00355B55"/>
    <w:rsid w:val="00437F2C"/>
    <w:rsid w:val="004C2865"/>
    <w:rsid w:val="004E4C61"/>
    <w:rsid w:val="005715D9"/>
    <w:rsid w:val="005B26EA"/>
    <w:rsid w:val="0067001B"/>
    <w:rsid w:val="006B1FC3"/>
    <w:rsid w:val="0072779F"/>
    <w:rsid w:val="0073535D"/>
    <w:rsid w:val="00737A70"/>
    <w:rsid w:val="0077776F"/>
    <w:rsid w:val="0078233C"/>
    <w:rsid w:val="00785B58"/>
    <w:rsid w:val="00792265"/>
    <w:rsid w:val="007A087C"/>
    <w:rsid w:val="007D7521"/>
    <w:rsid w:val="008037CC"/>
    <w:rsid w:val="00815781"/>
    <w:rsid w:val="00834B7C"/>
    <w:rsid w:val="00855CF8"/>
    <w:rsid w:val="00864AE9"/>
    <w:rsid w:val="008E2B4A"/>
    <w:rsid w:val="00964EEA"/>
    <w:rsid w:val="009A2AC8"/>
    <w:rsid w:val="009B470E"/>
    <w:rsid w:val="009E4814"/>
    <w:rsid w:val="00A06615"/>
    <w:rsid w:val="00A561F5"/>
    <w:rsid w:val="00AA45A4"/>
    <w:rsid w:val="00AA47A7"/>
    <w:rsid w:val="00B10046"/>
    <w:rsid w:val="00B163D7"/>
    <w:rsid w:val="00B41887"/>
    <w:rsid w:val="00BE38A9"/>
    <w:rsid w:val="00C437B1"/>
    <w:rsid w:val="00C744BB"/>
    <w:rsid w:val="00C81D81"/>
    <w:rsid w:val="00C90231"/>
    <w:rsid w:val="00CB5309"/>
    <w:rsid w:val="00D14936"/>
    <w:rsid w:val="00D17C48"/>
    <w:rsid w:val="00D27177"/>
    <w:rsid w:val="00D3616B"/>
    <w:rsid w:val="00E46915"/>
    <w:rsid w:val="00E72BBB"/>
    <w:rsid w:val="00EA583D"/>
    <w:rsid w:val="00EB17AC"/>
    <w:rsid w:val="00ED6F50"/>
    <w:rsid w:val="00F55C7A"/>
    <w:rsid w:val="00F77162"/>
    <w:rsid w:val="00F95E25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8CD8"/>
  <w15:chartTrackingRefBased/>
  <w15:docId w15:val="{93F9A208-0B3A-42EF-A3A0-C7D82437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2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9</cp:revision>
  <cp:lastPrinted>2021-01-20T11:59:00Z</cp:lastPrinted>
  <dcterms:created xsi:type="dcterms:W3CDTF">2020-09-04T09:18:00Z</dcterms:created>
  <dcterms:modified xsi:type="dcterms:W3CDTF">2021-01-21T11:53:00Z</dcterms:modified>
</cp:coreProperties>
</file>